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1F2F5E" w:rsidRPr="001F2F5E" w:rsidRDefault="001F2F5E" w:rsidP="001F2F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F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</w:t>
      </w:r>
      <w:r w:rsidR="00B310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боты Управления образования с 27</w:t>
      </w:r>
      <w:r w:rsidR="00CF4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.11.2023 г. по </w:t>
      </w:r>
      <w:r w:rsidR="00B31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CF40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1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Pr="001F2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.2023 г.</w:t>
      </w:r>
    </w:p>
    <w:p w:rsidR="001F2F5E" w:rsidRPr="001F2F5E" w:rsidRDefault="001F2F5E" w:rsidP="001F2F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91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4"/>
        <w:gridCol w:w="4678"/>
        <w:gridCol w:w="2268"/>
        <w:gridCol w:w="1418"/>
      </w:tblGrid>
      <w:tr w:rsidR="001F2F5E" w:rsidRPr="001F2F5E" w:rsidTr="00327155">
        <w:tc>
          <w:tcPr>
            <w:tcW w:w="709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4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467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418" w:type="dxa"/>
          </w:tcPr>
          <w:p w:rsidR="001F2F5E" w:rsidRPr="001F2F5E" w:rsidRDefault="001F2F5E" w:rsidP="001F2F5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F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Ведущая организация</w:t>
            </w:r>
          </w:p>
        </w:tc>
      </w:tr>
      <w:tr w:rsidR="00F117DD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0364B3" w:rsidRDefault="00F117DD" w:rsidP="00F117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64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 2023</w:t>
            </w:r>
          </w:p>
          <w:p w:rsidR="00F117DD" w:rsidRDefault="00F117DD" w:rsidP="00F117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ДОУ по выбору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ED3B91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4B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организации работы воспитателей национальных групп в контексте реализации ФОП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F117DD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117DD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28.11.23, 30.11.23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C723F2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населения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C723F2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117DD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885952" w:rsidRDefault="00F117DD" w:rsidP="00F117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206E7A" w:rsidRDefault="00F117DD" w:rsidP="00F117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28</w:t>
            </w:r>
            <w:r w:rsidRPr="00206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Ноября 2023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в 9.00</w:t>
            </w:r>
          </w:p>
          <w:p w:rsidR="00F117DD" w:rsidRPr="00885952" w:rsidRDefault="00F117DD" w:rsidP="00F117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МБДОУ № 10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0364B3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86F">
              <w:rPr>
                <w:rFonts w:ascii="Times New Roman" w:hAnsi="Times New Roman" w:cs="Times New Roman"/>
                <w:sz w:val="24"/>
                <w:szCs w:val="24"/>
              </w:rPr>
              <w:t>Фестиваль «С детского сада- к нормам ГТО» Центра сопровождения педагогов по физическому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C723F2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F117DD" w:rsidRPr="00C723F2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117DD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206E7A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29</w:t>
            </w:r>
            <w:r w:rsidRPr="00206E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Ноября 2023</w:t>
            </w:r>
          </w:p>
          <w:p w:rsidR="00F117DD" w:rsidRDefault="00F117DD" w:rsidP="00F117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206E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</w:t>
            </w:r>
            <w:r w:rsidRPr="00206E7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86F"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народных игр «Золотые ворота». По итогам создание сборника народных игр фестиваля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C723F2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F117DD" w:rsidRPr="00C723F2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F117DD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4C7324" w:rsidRDefault="00F117DD" w:rsidP="00F117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206E7A" w:rsidRDefault="00F117DD" w:rsidP="00F117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Pr="00206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Ноябрь 2023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9.00</w:t>
            </w:r>
          </w:p>
          <w:p w:rsidR="00F117DD" w:rsidRDefault="00F117DD" w:rsidP="00F117D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«</w:t>
            </w:r>
            <w:r w:rsidRPr="00B04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Детский сад Шугурово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»-</w:t>
            </w:r>
            <w:r w:rsidRPr="00B04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Тургай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C723F2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25B">
              <w:rPr>
                <w:rFonts w:ascii="Times New Roman" w:hAnsi="Times New Roman" w:cs="Times New Roman"/>
                <w:sz w:val="24"/>
                <w:szCs w:val="24"/>
              </w:rPr>
              <w:t>Семинар практикум межрайонных педагогических команд «Творческий педагог-творческий ребенок» в рамках года «Педагог наставник»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Pr="00C723F2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C72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  <w:p w:rsidR="00F117DD" w:rsidRPr="00C723F2" w:rsidRDefault="00F117DD" w:rsidP="00F117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62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DD" w:rsidRDefault="00F117DD" w:rsidP="00F1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F755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755E">
              <w:rPr>
                <w:rFonts w:ascii="Times New Roman" w:hAnsi="Times New Roman" w:cs="Times New Roman"/>
                <w:bCs/>
                <w:sz w:val="24"/>
                <w:szCs w:val="24"/>
              </w:rPr>
              <w:t>27.11</w:t>
            </w:r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.2023 -01.12.2023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данных в ЕИС СОП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>И.Х.</w:t>
            </w:r>
          </w:p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C035FD" w:rsidP="00BF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F755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755E">
              <w:rPr>
                <w:rFonts w:ascii="Times New Roman" w:hAnsi="Times New Roman" w:cs="Times New Roman"/>
                <w:bCs/>
                <w:sz w:val="24"/>
                <w:szCs w:val="24"/>
              </w:rPr>
              <w:t>28.11</w:t>
            </w:r>
            <w:r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МСРК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>И.Х.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C035FD" w:rsidP="00BF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F755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28.11.2023</w:t>
            </w:r>
          </w:p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11.30 ч.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Научно-практический форум «Противодействие идеологии терроризма в образовательной сфере и молодежной среде».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>И.Х.</w:t>
            </w:r>
          </w:p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C035FD" w:rsidP="00BF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F755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Ежемесячный отчет по организации и проведении </w:t>
            </w:r>
            <w:proofErr w:type="spellStart"/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малозатратных</w:t>
            </w:r>
            <w:proofErr w:type="spellEnd"/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форм работы с обучающимися.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>И.Х.</w:t>
            </w:r>
          </w:p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C035FD" w:rsidP="00BF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F755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Default="00E05AF3" w:rsidP="00BF75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29.11</w:t>
            </w:r>
            <w:r w:rsidR="00BF755E" w:rsidRPr="00BF755E">
              <w:rPr>
                <w:rFonts w:ascii="Times New Roman" w:hAnsi="Times New Roman" w:cs="Times New Roman"/>
                <w:bCs/>
                <w:sz w:val="24"/>
                <w:szCs w:val="24"/>
              </w:rPr>
              <w:t>.2023</w:t>
            </w:r>
          </w:p>
          <w:p w:rsidR="00E05AF3" w:rsidRPr="00E05AF3" w:rsidRDefault="00E05AF3" w:rsidP="00BF755E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 13.00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>И.Х.</w:t>
            </w:r>
          </w:p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C035FD" w:rsidP="00BF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F755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55E">
              <w:rPr>
                <w:rFonts w:ascii="Times New Roman" w:hAnsi="Times New Roman" w:cs="Times New Roman"/>
                <w:bCs/>
                <w:sz w:val="24"/>
                <w:szCs w:val="24"/>
              </w:rPr>
              <w:t>30.11</w:t>
            </w:r>
            <w:r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r w:rsidRPr="00BF7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C035FD" w:rsidP="00BF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BF755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Мониторинг деструктивных сообществ в ВК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BF755E" w:rsidP="00BF755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E">
              <w:rPr>
                <w:rFonts w:ascii="Times New Roman" w:hAnsi="Times New Roman" w:cs="Times New Roman"/>
                <w:sz w:val="24"/>
                <w:szCs w:val="24"/>
              </w:rPr>
              <w:t>Дмитриева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BF755E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55E" w:rsidRPr="00BF755E" w:rsidRDefault="00C035FD" w:rsidP="00BF7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035FD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27.11.  – 01.12. 2023г. ОУ</w:t>
            </w:r>
          </w:p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уроков учителей химии и биологии.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  <w:r w:rsidR="00D54C8E" w:rsidRPr="00C0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C035FD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035FD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28.11. 2023г.  СОШ</w:t>
            </w:r>
          </w:p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 xml:space="preserve"> № 13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для   учителей  биологии на тему «Развитие ФГ на уроках естественно – научного  цикла в рамках перехода на  ФООП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общего 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  <w:r w:rsidR="00D54C8E" w:rsidRPr="00C0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C035FD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035FD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 2023г. 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в формате 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 по химии учащихся  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  <w:r w:rsidR="00D54C8E" w:rsidRPr="00C0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C035FD">
              <w:rPr>
                <w:rFonts w:ascii="Times New Roman" w:hAnsi="Times New Roman" w:cs="Times New Roman"/>
                <w:sz w:val="24"/>
                <w:szCs w:val="24"/>
              </w:rPr>
              <w:t>Ю.В</w:t>
            </w:r>
            <w:r w:rsidR="00D54C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C035FD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 xml:space="preserve">30.11.2023г. </w:t>
            </w:r>
            <w:proofErr w:type="spellStart"/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Участие в зональном  семинаре   для  школьных  библиотекарей на тему «Развитие интереса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чтению :традиции и инновации».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  <w:r w:rsidR="00D54C8E" w:rsidRPr="00C03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C035FD">
              <w:rPr>
                <w:rFonts w:ascii="Times New Roman" w:hAnsi="Times New Roman" w:cs="Times New Roman"/>
                <w:sz w:val="24"/>
                <w:szCs w:val="24"/>
              </w:rPr>
              <w:t>Ю.В.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FD" w:rsidRPr="00C035FD" w:rsidRDefault="00C035FD" w:rsidP="00C035F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035F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D104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 xml:space="preserve">27.11.2023, 10.00ч., МБОУ «СОШ №4»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Предметная олимпиада по ОБЖ (3-4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D104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28.11.2023, 11.00ч, МБОУ «СОШ №4»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Работа муниципальной комиссии по проверке олимпиады по ОБЖ (3-4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D104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29.11.2023, 10.00ч, МБОУ «СОШ №8»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Предметная олимпиада по русскому языку (4 классы)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D104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29.11.2023, 13.30ч., МБОУ «Лицей №12»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iCs/>
                <w:color w:val="000000"/>
                <w:kern w:val="36"/>
                <w:sz w:val="24"/>
                <w:szCs w:val="24"/>
                <w:bdr w:val="none" w:sz="0" w:space="0" w:color="auto" w:frame="1"/>
              </w:rPr>
              <w:t>Зональный семинар для учителей начальных классов по теме: «Естественно-научная компетентность как основа формирования картины мира школьника»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D104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30.11.2023, 11.00ч, МБОУ «СОШ №8»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Работа муниципальной комиссии по проверке олимпиады по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9D1042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7952F3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01.12.2023, МБОУ «</w:t>
            </w:r>
            <w:proofErr w:type="spellStart"/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Новочершелинская</w:t>
            </w:r>
            <w:proofErr w:type="spellEnd"/>
            <w:r w:rsidRPr="009D1042">
              <w:rPr>
                <w:rFonts w:ascii="Times New Roman" w:hAnsi="Times New Roman" w:cs="Times New Roman"/>
                <w:sz w:val="24"/>
                <w:szCs w:val="24"/>
              </w:rPr>
              <w:t xml:space="preserve"> НОШДС»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деятельности учителей начальных классов по использованию активных методов и форм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r w:rsidR="00D54C8E" w:rsidRPr="009D1042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42" w:rsidRPr="009D1042" w:rsidRDefault="009D1042" w:rsidP="009D10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D104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952F3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>27.11 .2023г.</w:t>
            </w: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>9.00-15.00 ч.</w:t>
            </w: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7952F3">
              <w:rPr>
                <w:rFonts w:ascii="Times New Roman" w:hAnsi="Times New Roman" w:cs="Times New Roman"/>
                <w:sz w:val="24"/>
                <w:szCs w:val="24"/>
              </w:rPr>
              <w:t>г.Лениногорск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7952F3">
              <w:rPr>
                <w:rFonts w:ascii="Times New Roman" w:hAnsi="Times New Roman" w:cs="Times New Roman"/>
                <w:sz w:val="24"/>
                <w:szCs w:val="24"/>
              </w:rPr>
              <w:t>Аулак</w:t>
            </w:r>
            <w:proofErr w:type="spellEnd"/>
            <w:r w:rsidRPr="00795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2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7952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79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7952F3" w:rsidRPr="007952F3" w:rsidRDefault="007952F3" w:rsidP="00795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952F3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29.11.2023г.</w:t>
            </w: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9.00-14.30 ч.</w:t>
            </w:r>
          </w:p>
          <w:p w:rsidR="007952F3" w:rsidRPr="00D54C8E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№2”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 xml:space="preserve">«Приемы развития функциональной </w:t>
            </w: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 учащихся на уроках </w:t>
            </w: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>родного (татарского, русского) языка</w:t>
            </w: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 родной (русской, татарской) литературы,</w:t>
            </w: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</w:rPr>
              <w:t xml:space="preserve"> во внеклассных мероприятиях».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spellStart"/>
            <w:r w:rsidRPr="0079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79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7952F3" w:rsidRPr="007952F3" w:rsidRDefault="007952F3" w:rsidP="00795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52F3" w:rsidRPr="007952F3" w:rsidRDefault="007952F3" w:rsidP="00795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52F3" w:rsidRPr="007952F3" w:rsidRDefault="007952F3" w:rsidP="00795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52F3" w:rsidRPr="007952F3" w:rsidRDefault="007952F3" w:rsidP="00795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52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УО</w:t>
            </w: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952F3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0B5BDB" w:rsidRDefault="007952F3" w:rsidP="007952F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27.11.2023/ОУ</w:t>
            </w: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0B5BDB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30F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 «Код будущего»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1 модуля</w:t>
            </w:r>
            <w:r w:rsidRPr="002343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0B5BDB" w:rsidRDefault="007952F3" w:rsidP="00795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Ильясова Т.Ю.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0B5BDB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7952F3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7952F3" w:rsidRDefault="007952F3" w:rsidP="007952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613AC5" w:rsidRDefault="007952F3" w:rsidP="007952F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28.11.2023/ОУ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613AC5" w:rsidRDefault="007952F3" w:rsidP="00795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Муниципальный конкурс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Лучший кабинет математики</w:t>
            </w: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613AC5" w:rsidRDefault="007952F3" w:rsidP="007952F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3A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Ильясова Т.Ю.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F3" w:rsidRPr="000B5BDB" w:rsidRDefault="007952F3" w:rsidP="00795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8214C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Pr="00D8214C" w:rsidRDefault="00D8214C" w:rsidP="00D8214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Pr="00FD6D48" w:rsidRDefault="00D8214C" w:rsidP="00D8214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27-30.11.2023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Pr="00F65EAA" w:rsidRDefault="00D8214C" w:rsidP="00D8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Всероссийской </w:t>
            </w:r>
          </w:p>
          <w:p w:rsidR="00D8214C" w:rsidRPr="00750843" w:rsidRDefault="00D8214C" w:rsidP="00D8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республиканской олимпиады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предметам: ОБЖ, русский язык, 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Default="00D8214C" w:rsidP="00D8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Default="00D8214C" w:rsidP="00D8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D8214C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Pr="00D8214C" w:rsidRDefault="00D8214C" w:rsidP="00D8214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Default="00D8214C" w:rsidP="00D8214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27-30.11.2023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Pr="00F65EAA" w:rsidRDefault="00D8214C" w:rsidP="00D8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в личных каби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нетах педагогических работников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портале  edu.tatar.ru</w:t>
            </w:r>
            <w:proofErr w:type="gramEnd"/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Подача заявлений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13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КПК  (выбор даты, темы, места повышения  квалификации)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Default="00D8214C" w:rsidP="00D8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14C" w:rsidRDefault="00D8214C" w:rsidP="00D8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0D5EA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27 ноября 2023 года, УО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Работа с базой данных участников диагностического тестирования  (РЦМКО)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D5EA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28 ноября 2023 года, МБОУ «СОШ №4»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«Состояние преподавания русского языка и литературы, иностранных языков и уровень подготовки учащихся к ГИА в МБОУ «СОШ №4»»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D5EA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29 ноября 2023 года, </w:t>
            </w:r>
          </w:p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предметной олимпиады по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D5EA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30 ноября 2023 года, </w:t>
            </w:r>
          </w:p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Муниципальная  проверка олимпиадных работ по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D5EA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30 ноября 2023 года, МБОУ «СОШ №8»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Тематическое изучение «Состояние преподавания русского языка и литературы, иностранных языков и уровень подготовки учащихся к ГИА в МБОУ «СОШ №8»»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D5EA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30 ноября 2023 года, г. Казань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Лингвометодический фестиваль </w:t>
            </w:r>
          </w:p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«Языковые тренды и методические инноваци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и» для учителей русского языка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D5EAE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1 декабря 2023 года, г. Казань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 xml:space="preserve">Лингвометодический фестиваль </w:t>
            </w:r>
          </w:p>
          <w:p w:rsidR="000D5EAE" w:rsidRPr="000D5EAE" w:rsidRDefault="000D5EAE" w:rsidP="000D5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«Языковые тренды и методические инновации» для учителей английского языка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Осипова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AE" w:rsidRPr="000D5EAE" w:rsidRDefault="000D5EAE" w:rsidP="000D5EA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D5EA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E47D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  <w:r w:rsidRPr="006E4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:rsidR="006E47DA" w:rsidRPr="006E47DA" w:rsidRDefault="006E47DA" w:rsidP="006E4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МОО «Дари добро»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Заседание ПМПК</w:t>
            </w:r>
          </w:p>
          <w:p w:rsidR="006E47DA" w:rsidRPr="006E47DA" w:rsidRDefault="006E47DA" w:rsidP="006E47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1471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E47D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  <w:r w:rsidRPr="006E4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1471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E47D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  <w:p w:rsidR="006E47DA" w:rsidRPr="006E47DA" w:rsidRDefault="006E47DA" w:rsidP="006E4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Старописьмянская</w:t>
            </w:r>
            <w:proofErr w:type="spellEnd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преподавания предметов история и обществознание 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14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6E47DA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  <w:p w:rsidR="006E47DA" w:rsidRPr="006E47DA" w:rsidRDefault="006E47DA" w:rsidP="006E4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изучение </w:t>
            </w:r>
            <w:r w:rsidRPr="006E4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«Психолого-педагогическое сопровождение обучения и воспитания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6E4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6E47DA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DA" w:rsidRPr="006E47DA" w:rsidRDefault="006E47DA" w:rsidP="00147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4714F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4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28.11.2023 г./МБОУ </w:t>
            </w:r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№2</w:t>
            </w:r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с представителями КНИТУ КАИ, КФУ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4714F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27-28.11.2023 г./МБОУ «СОШ №4»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этап ВсОШ по ОБЖ (3-11 класс)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4714F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до 27.11.2023 г./ОУ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Статотчет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4714F" w:rsidTr="003F14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до 01.12.2023 г./ОУ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71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Отчет по реализации ВФСК ГТО в ОУ,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14714F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14F" w:rsidRPr="0014714F" w:rsidRDefault="0014714F" w:rsidP="001471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E47DA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962654" w:rsidRDefault="00962654" w:rsidP="00901A55"/>
    <w:sectPr w:rsidR="00962654" w:rsidSect="00901A5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82388"/>
    <w:multiLevelType w:val="hybridMultilevel"/>
    <w:tmpl w:val="9D487F1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77543225"/>
    <w:multiLevelType w:val="hybridMultilevel"/>
    <w:tmpl w:val="E5686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C7"/>
    <w:rsid w:val="00085027"/>
    <w:rsid w:val="000B329E"/>
    <w:rsid w:val="000B4CA3"/>
    <w:rsid w:val="000B53C7"/>
    <w:rsid w:val="000B5BDB"/>
    <w:rsid w:val="000D5EAE"/>
    <w:rsid w:val="00120312"/>
    <w:rsid w:val="0014714F"/>
    <w:rsid w:val="00180383"/>
    <w:rsid w:val="0018493A"/>
    <w:rsid w:val="00187F5B"/>
    <w:rsid w:val="001F2F5E"/>
    <w:rsid w:val="002233D4"/>
    <w:rsid w:val="00236D9E"/>
    <w:rsid w:val="0024486A"/>
    <w:rsid w:val="002D53C9"/>
    <w:rsid w:val="003E59C1"/>
    <w:rsid w:val="003F147A"/>
    <w:rsid w:val="00413A25"/>
    <w:rsid w:val="00436ABC"/>
    <w:rsid w:val="00452D6F"/>
    <w:rsid w:val="00453087"/>
    <w:rsid w:val="00552706"/>
    <w:rsid w:val="005D0837"/>
    <w:rsid w:val="006E47DA"/>
    <w:rsid w:val="00746186"/>
    <w:rsid w:val="00753DEE"/>
    <w:rsid w:val="00776817"/>
    <w:rsid w:val="007952F3"/>
    <w:rsid w:val="007C0B83"/>
    <w:rsid w:val="0087057C"/>
    <w:rsid w:val="008C7EF4"/>
    <w:rsid w:val="008F3F5D"/>
    <w:rsid w:val="00901A55"/>
    <w:rsid w:val="00901B31"/>
    <w:rsid w:val="009062C6"/>
    <w:rsid w:val="00957665"/>
    <w:rsid w:val="00962654"/>
    <w:rsid w:val="009D1042"/>
    <w:rsid w:val="009E7895"/>
    <w:rsid w:val="00A07CC6"/>
    <w:rsid w:val="00AF3147"/>
    <w:rsid w:val="00B31016"/>
    <w:rsid w:val="00BA6128"/>
    <w:rsid w:val="00BB06F3"/>
    <w:rsid w:val="00BB0E2B"/>
    <w:rsid w:val="00BF755E"/>
    <w:rsid w:val="00C035FD"/>
    <w:rsid w:val="00C352A2"/>
    <w:rsid w:val="00C4534C"/>
    <w:rsid w:val="00CF4063"/>
    <w:rsid w:val="00D54C8E"/>
    <w:rsid w:val="00D8214C"/>
    <w:rsid w:val="00DD78A2"/>
    <w:rsid w:val="00E05AF3"/>
    <w:rsid w:val="00E6534A"/>
    <w:rsid w:val="00EC68CE"/>
    <w:rsid w:val="00EE070C"/>
    <w:rsid w:val="00F117DD"/>
    <w:rsid w:val="00F8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C46EB"/>
  <w15:chartTrackingRefBased/>
  <w15:docId w15:val="{1BD1F8BC-84DB-4EC5-B162-2A966E25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4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2023-11-22T12:32:00Z</cp:lastPrinted>
  <dcterms:created xsi:type="dcterms:W3CDTF">2023-11-01T10:14:00Z</dcterms:created>
  <dcterms:modified xsi:type="dcterms:W3CDTF">2023-11-22T14:17:00Z</dcterms:modified>
</cp:coreProperties>
</file>